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DB" w:rsidRPr="00901971" w:rsidRDefault="00933457" w:rsidP="00FB52DE">
      <w:pPr>
        <w:spacing w:after="0" w:line="3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01971">
        <w:rPr>
          <w:rFonts w:ascii="TH Sarabun New" w:hAnsi="TH Sarabun New" w:cs="TH Sarabun New"/>
          <w:b/>
          <w:bCs/>
          <w:sz w:val="40"/>
          <w:szCs w:val="40"/>
          <w:cs/>
        </w:rPr>
        <w:t>ใบรับรองโครงงาน</w:t>
      </w: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01971">
        <w:rPr>
          <w:rFonts w:ascii="TH Sarabun New" w:hAnsi="TH Sarabun New" w:cs="TH Sarabun New"/>
          <w:b/>
          <w:bCs/>
          <w:sz w:val="40"/>
          <w:szCs w:val="40"/>
          <w:cs/>
        </w:rPr>
        <w:t>คณะเทคโนโลยีอุตสาหกรรม</w:t>
      </w:r>
      <w:r w:rsidRPr="00901971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901971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มหาวิทยาลัยราช</w:t>
      </w:r>
      <w:proofErr w:type="spellStart"/>
      <w:r w:rsidRPr="00901971">
        <w:rPr>
          <w:rFonts w:ascii="TH Sarabun New" w:hAnsi="TH Sarabun New" w:cs="TH Sarabun New"/>
          <w:b/>
          <w:bCs/>
          <w:sz w:val="40"/>
          <w:szCs w:val="40"/>
          <w:cs/>
        </w:rPr>
        <w:t>ภัฏ</w:t>
      </w:r>
      <w:proofErr w:type="spellEnd"/>
      <w:r w:rsidRPr="00901971">
        <w:rPr>
          <w:rFonts w:ascii="TH Sarabun New" w:hAnsi="TH Sarabun New" w:cs="TH Sarabun New"/>
          <w:b/>
          <w:bCs/>
          <w:sz w:val="40"/>
          <w:szCs w:val="40"/>
          <w:cs/>
        </w:rPr>
        <w:t>อุบลราชธานี</w:t>
      </w:r>
    </w:p>
    <w:p w:rsidR="007A5DDB" w:rsidRPr="00901971" w:rsidRDefault="007A5DDB" w:rsidP="00FB52DE">
      <w:pPr>
        <w:spacing w:after="0" w:line="380" w:lineRule="exact"/>
        <w:ind w:left="1440" w:firstLine="720"/>
        <w:rPr>
          <w:rFonts w:ascii="TH Sarabun New" w:hAnsi="TH Sarabun New" w:cs="TH Sarabun New"/>
          <w:spacing w:val="-20"/>
          <w:sz w:val="32"/>
          <w:szCs w:val="32"/>
        </w:rPr>
      </w:pPr>
      <w:r w:rsidRPr="00901971">
        <w:rPr>
          <w:rFonts w:ascii="TH Sarabun New" w:hAnsi="TH Sarabun New" w:cs="TH Sarabun New"/>
          <w:spacing w:val="-20"/>
          <w:sz w:val="32"/>
          <w:szCs w:val="32"/>
        </w:rPr>
        <w:t>---------------------------------------------------------------------</w:t>
      </w:r>
      <w:r w:rsidR="00633EBA" w:rsidRPr="00901971">
        <w:rPr>
          <w:rFonts w:ascii="TH Sarabun New" w:hAnsi="TH Sarabun New" w:cs="TH Sarabun New"/>
          <w:spacing w:val="-20"/>
          <w:sz w:val="32"/>
          <w:szCs w:val="32"/>
        </w:rPr>
        <w:t>----------------------------------</w:t>
      </w:r>
    </w:p>
    <w:p w:rsidR="007A5DDB" w:rsidRPr="00901971" w:rsidRDefault="00933457" w:rsidP="00FB52DE">
      <w:pPr>
        <w:spacing w:after="0" w:line="380" w:lineRule="exact"/>
        <w:jc w:val="thaiDistribute"/>
        <w:rPr>
          <w:rFonts w:ascii="TH Sarabun New" w:eastAsiaTheme="minorHAnsi" w:hAnsi="TH Sarabun New" w:cs="TH Sarabun New"/>
          <w:color w:val="FF0000"/>
          <w:sz w:val="32"/>
          <w:szCs w:val="32"/>
          <w:cs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ชื่อโครงงาน</w:t>
      </w:r>
      <w:r w:rsidR="003B74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B74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B52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21AC4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 xml:space="preserve">การพัฒนาระบบการออกแบบไมโครโปรเซสเซอร์ด้วยภาษา </w:t>
      </w:r>
      <w:r w:rsidR="00A21AC4" w:rsidRPr="00901971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VHDL </w:t>
      </w:r>
      <w:r w:rsidR="00A21AC4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และ</w:t>
      </w:r>
      <w:r w:rsidR="00A21AC4" w:rsidRPr="00901971">
        <w:rPr>
          <w:rFonts w:ascii="TH Sarabun New" w:eastAsiaTheme="minorHAnsi" w:hAnsi="TH Sarabun New" w:cs="TH Sarabun New"/>
          <w:color w:val="FF0000"/>
          <w:sz w:val="32"/>
          <w:szCs w:val="32"/>
        </w:rPr>
        <w:t xml:space="preserve"> FPGA </w:t>
      </w:r>
      <w:r w:rsidR="00D60DEF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br/>
      </w:r>
      <w:r w:rsidR="003F6915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ab/>
      </w:r>
      <w:r w:rsidR="003F6915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ab/>
      </w:r>
      <w:r w:rsidR="003F6915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ab/>
      </w:r>
      <w:r w:rsidR="003F6915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ab/>
      </w:r>
      <w:r w:rsidR="003F6915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ab/>
      </w:r>
      <w:r w:rsidR="00970B81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เพื่อ</w:t>
      </w:r>
      <w:r w:rsidR="00A21AC4" w:rsidRPr="00901971">
        <w:rPr>
          <w:rFonts w:ascii="TH Sarabun New" w:eastAsiaTheme="minorHAnsi" w:hAnsi="TH Sarabun New" w:cs="TH Sarabun New"/>
          <w:color w:val="FF0000"/>
          <w:sz w:val="32"/>
          <w:szCs w:val="32"/>
          <w:cs/>
        </w:rPr>
        <w:t>ประโยชน์ในการนำมาใช้ควบคุมอุปกรณ์</w:t>
      </w:r>
    </w:p>
    <w:p w:rsidR="009564F8" w:rsidRPr="00901971" w:rsidRDefault="00FB52DE" w:rsidP="00970B81">
      <w:pPr>
        <w:spacing w:after="0" w:line="380" w:lineRule="exac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01971">
        <w:rPr>
          <w:rFonts w:ascii="TH Sarabun New" w:hAnsi="TH Sarabun New" w:cs="TH Sarabun New"/>
          <w:b/>
          <w:bCs/>
          <w:color w:val="FF0000"/>
          <w:sz w:val="44"/>
          <w:szCs w:val="44"/>
        </w:rPr>
        <w:tab/>
      </w:r>
      <w:r w:rsidRPr="00901971">
        <w:rPr>
          <w:rFonts w:ascii="TH Sarabun New" w:hAnsi="TH Sarabun New" w:cs="TH Sarabun New"/>
          <w:b/>
          <w:bCs/>
          <w:color w:val="FF0000"/>
          <w:sz w:val="44"/>
          <w:szCs w:val="44"/>
        </w:rPr>
        <w:tab/>
      </w:r>
      <w:r w:rsidRPr="00901971">
        <w:rPr>
          <w:rFonts w:ascii="TH Sarabun New" w:hAnsi="TH Sarabun New" w:cs="TH Sarabun New"/>
          <w:b/>
          <w:bCs/>
          <w:color w:val="FF0000"/>
          <w:sz w:val="44"/>
          <w:szCs w:val="44"/>
        </w:rPr>
        <w:tab/>
      </w:r>
      <w:r w:rsidRPr="00901971">
        <w:rPr>
          <w:rFonts w:ascii="TH Sarabun New" w:hAnsi="TH Sarabun New" w:cs="TH Sarabun New"/>
          <w:b/>
          <w:bCs/>
          <w:color w:val="FF0000"/>
          <w:sz w:val="44"/>
          <w:szCs w:val="44"/>
        </w:rPr>
        <w:tab/>
      </w:r>
      <w:r w:rsidRPr="00901971">
        <w:rPr>
          <w:rFonts w:ascii="TH Sarabun New" w:hAnsi="TH Sarabun New" w:cs="TH Sarabun New"/>
          <w:b/>
          <w:bCs/>
          <w:color w:val="FF0000"/>
          <w:sz w:val="44"/>
          <w:szCs w:val="44"/>
        </w:rPr>
        <w:tab/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</w:rPr>
        <w:t>A</w:t>
      </w:r>
      <w:r w:rsidR="009564F8" w:rsidRPr="00901971">
        <w:rPr>
          <w:rFonts w:ascii="TH Sarabun New" w:hAnsi="TH Sarabun New" w:cs="TH Sarabun New"/>
          <w:color w:val="FF0000"/>
          <w:spacing w:val="-20"/>
          <w:sz w:val="32"/>
          <w:szCs w:val="32"/>
        </w:rPr>
        <w:t xml:space="preserve"> </w:t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</w:rPr>
        <w:t>DEVELOPMENT MICROPROCESSOR DESIGN SYSTEM BY VHDL</w:t>
      </w:r>
      <w:r w:rsidR="00970B8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970B81" w:rsidRPr="00901971">
        <w:rPr>
          <w:rFonts w:ascii="TH Sarabun New" w:hAnsi="TH Sarabun New" w:cs="TH Sarabun New"/>
          <w:color w:val="FF0000"/>
          <w:sz w:val="32"/>
          <w:szCs w:val="32"/>
        </w:rPr>
        <w:t>LANGUAGE</w:t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</w:rPr>
        <w:br/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</w:rPr>
        <w:t>AND FPGA FOR EQUIPMENT</w:t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564F8" w:rsidRPr="00901971">
        <w:rPr>
          <w:rFonts w:ascii="TH Sarabun New" w:hAnsi="TH Sarabun New" w:cs="TH Sarabun New"/>
          <w:color w:val="FF0000"/>
          <w:sz w:val="32"/>
          <w:szCs w:val="32"/>
        </w:rPr>
        <w:t>CONTROLLING</w:t>
      </w:r>
    </w:p>
    <w:p w:rsidR="007A5DDB" w:rsidRPr="00901971" w:rsidRDefault="00933457" w:rsidP="00FB52DE">
      <w:pPr>
        <w:spacing w:after="0" w:line="380" w:lineRule="exact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ผู้จัดทำโครงงาน</w:t>
      </w:r>
      <w:r w:rsidR="003B74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B52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นายอรรถพล</w:t>
      </w:r>
      <w:r w:rsidR="00C528E2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28E2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5C48A4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112D2E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สมผล</w:t>
      </w:r>
      <w:r w:rsidR="005C48A4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143ED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7A5DDB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รหัสประจำตัวนักศึกษา</w:t>
      </w:r>
      <w:r w:rsidR="00FB52DE"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541229703</w:t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</w:rPr>
        <w:t>22</w:t>
      </w:r>
    </w:p>
    <w:p w:rsidR="007A5DDB" w:rsidRPr="00901971" w:rsidRDefault="00FB52DE" w:rsidP="00FB52DE">
      <w:pPr>
        <w:spacing w:after="0" w:line="380" w:lineRule="exact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นายนำโชค</w:t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28E2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28E2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ไม้น้อย</w:t>
      </w:r>
      <w:r w:rsidR="005C48A4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143ED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7A5DDB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ร</w:t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หัสประจำตัวนักศึกษา</w:t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541229703</w:t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</w:rPr>
        <w:t>30</w:t>
      </w:r>
    </w:p>
    <w:p w:rsidR="007A5DDB" w:rsidRPr="00901971" w:rsidRDefault="007A5DDB" w:rsidP="00FB52DE">
      <w:pPr>
        <w:spacing w:after="0" w:line="380" w:lineRule="exact"/>
        <w:rPr>
          <w:rFonts w:ascii="TH Sarabun New" w:hAnsi="TH Sarabun New" w:cs="TH Sarabun New"/>
          <w:color w:val="FF0000"/>
          <w:sz w:val="32"/>
          <w:szCs w:val="32"/>
        </w:rPr>
      </w:pPr>
      <w:r w:rsidRPr="00901971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FB52DE" w:rsidRPr="00901971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FB52DE" w:rsidRPr="00901971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FB52DE" w:rsidRPr="00901971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FB52DE" w:rsidRPr="00901971">
        <w:rPr>
          <w:rFonts w:ascii="TH Sarabun New" w:hAnsi="TH Sarabun New" w:cs="TH Sarabun New"/>
          <w:b/>
          <w:bCs/>
          <w:color w:val="FF0000"/>
          <w:sz w:val="32"/>
          <w:szCs w:val="32"/>
        </w:rPr>
        <w:tab/>
      </w:r>
      <w:r w:rsidR="009073C6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นาย</w:t>
      </w:r>
      <w:proofErr w:type="spellStart"/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ปิยะณัฐ</w:t>
      </w:r>
      <w:proofErr w:type="spellEnd"/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28E2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C528E2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proofErr w:type="spellStart"/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จันท</w:t>
      </w:r>
      <w:proofErr w:type="spellEnd"/>
      <w:r w:rsidR="00691B77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สุข</w:t>
      </w:r>
      <w:r w:rsidR="005C48A4"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0143ED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bookmarkStart w:id="0" w:name="_GoBack"/>
      <w:bookmarkEnd w:id="0"/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รหัสประจำตัวนักศึกษา</w:t>
      </w:r>
      <w:r w:rsidR="00FB52DE" w:rsidRPr="00901971">
        <w:rPr>
          <w:rFonts w:ascii="TH Sarabun New" w:hAnsi="TH Sarabun New" w:cs="TH Sarabun New"/>
          <w:color w:val="FF0000"/>
          <w:sz w:val="32"/>
          <w:szCs w:val="32"/>
        </w:rPr>
        <w:tab/>
      </w:r>
      <w:r w:rsidR="00691B77" w:rsidRPr="00901971">
        <w:rPr>
          <w:rFonts w:ascii="TH Sarabun New" w:hAnsi="TH Sarabun New" w:cs="TH Sarabun New"/>
          <w:color w:val="FF0000"/>
          <w:sz w:val="32"/>
          <w:szCs w:val="32"/>
        </w:rPr>
        <w:t>54122970336</w:t>
      </w:r>
    </w:p>
    <w:p w:rsidR="007A5DDB" w:rsidRPr="00901971" w:rsidRDefault="007A5DDB" w:rsidP="00FB52DE">
      <w:pPr>
        <w:spacing w:after="0" w:line="380" w:lineRule="exact"/>
        <w:rPr>
          <w:rFonts w:ascii="TH Sarabun New" w:hAnsi="TH Sarabun New" w:cs="TH Sarabun New" w:hint="cs"/>
          <w:sz w:val="32"/>
          <w:szCs w:val="32"/>
          <w:cs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ปริญญา</w:t>
      </w:r>
      <w:r w:rsidR="00FB52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B52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B52DE" w:rsidRPr="0090197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7120E" w:rsidRPr="00901971">
        <w:rPr>
          <w:rFonts w:ascii="TH Sarabun New" w:hAnsi="TH Sarabun New" w:cs="TH Sarabun New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วิทยา</w:t>
      </w:r>
      <w:proofErr w:type="spellStart"/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ศาสตร</w:t>
      </w:r>
      <w:proofErr w:type="spellEnd"/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บัณฑิต</w:t>
      </w:r>
    </w:p>
    <w:p w:rsidR="007A5DDB" w:rsidRPr="00901971" w:rsidRDefault="007A5DDB" w:rsidP="00FB52DE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901971">
        <w:rPr>
          <w:rFonts w:ascii="TH Sarabun New" w:hAnsi="TH Sarabun New" w:cs="TH Sarabun New"/>
          <w:sz w:val="32"/>
          <w:szCs w:val="32"/>
        </w:rPr>
        <w:t xml:space="preserve"> </w:t>
      </w:r>
      <w:r w:rsidRPr="00901971">
        <w:rPr>
          <w:rFonts w:ascii="TH Sarabun New" w:hAnsi="TH Sarabun New" w:cs="TH Sarabun New"/>
          <w:sz w:val="32"/>
          <w:szCs w:val="32"/>
        </w:rPr>
        <w:tab/>
      </w:r>
      <w:r w:rsidR="00FB52DE" w:rsidRPr="00901971">
        <w:rPr>
          <w:rFonts w:ascii="TH Sarabun New" w:hAnsi="TH Sarabun New" w:cs="TH Sarabun New"/>
          <w:sz w:val="32"/>
          <w:szCs w:val="32"/>
        </w:rPr>
        <w:tab/>
      </w:r>
      <w:r w:rsidRPr="00901971">
        <w:rPr>
          <w:rFonts w:ascii="TH Sarabun New" w:hAnsi="TH Sarabun New" w:cs="TH Sarabun New"/>
          <w:sz w:val="32"/>
          <w:szCs w:val="32"/>
        </w:rPr>
        <w:tab/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เทคโนโลยีคอมพิวเตอร์</w:t>
      </w:r>
    </w:p>
    <w:p w:rsidR="007A5DDB" w:rsidRPr="00901971" w:rsidRDefault="007A5DDB" w:rsidP="00FB52DE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="00A84B79" w:rsidRPr="00901971">
        <w:rPr>
          <w:rFonts w:ascii="TH Sarabun New" w:hAnsi="TH Sarabun New" w:cs="TH Sarabun New"/>
          <w:sz w:val="32"/>
          <w:szCs w:val="32"/>
        </w:rPr>
        <w:tab/>
      </w:r>
      <w:r w:rsidR="00FB52DE" w:rsidRPr="00901971">
        <w:rPr>
          <w:rFonts w:ascii="TH Sarabun New" w:hAnsi="TH Sarabun New" w:cs="TH Sarabun New"/>
          <w:sz w:val="32"/>
          <w:szCs w:val="32"/>
        </w:rPr>
        <w:tab/>
      </w:r>
      <w:r w:rsidR="00A84B79" w:rsidRPr="00901971">
        <w:rPr>
          <w:rFonts w:ascii="TH Sarabun New" w:hAnsi="TH Sarabun New" w:cs="TH Sarabun New"/>
          <w:sz w:val="32"/>
          <w:szCs w:val="32"/>
        </w:rPr>
        <w:tab/>
      </w:r>
      <w:r w:rsidR="00A84B79" w:rsidRPr="00901971">
        <w:rPr>
          <w:rFonts w:ascii="TH Sarabun New" w:hAnsi="TH Sarabun New" w:cs="TH Sarabun New"/>
          <w:color w:val="FF0000"/>
          <w:sz w:val="32"/>
          <w:szCs w:val="32"/>
        </w:rPr>
        <w:t>2557</w:t>
      </w:r>
    </w:p>
    <w:p w:rsidR="007A5DDB" w:rsidRPr="00901971" w:rsidRDefault="007A5DDB" w:rsidP="00FB52DE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="004308CE" w:rsidRPr="00901971">
        <w:rPr>
          <w:rFonts w:ascii="TH Sarabun New" w:hAnsi="TH Sarabun New" w:cs="TH Sarabun New"/>
          <w:b/>
          <w:bCs/>
          <w:sz w:val="32"/>
          <w:szCs w:val="32"/>
          <w:cs/>
        </w:rPr>
        <w:t>โครงงาน</w:t>
      </w:r>
      <w:r w:rsidRPr="00901971">
        <w:rPr>
          <w:rFonts w:ascii="TH Sarabun New" w:hAnsi="TH Sarabun New" w:cs="TH Sarabun New"/>
          <w:sz w:val="32"/>
          <w:szCs w:val="32"/>
        </w:rPr>
        <w:tab/>
      </w:r>
      <w:r w:rsidRPr="00901971">
        <w:rPr>
          <w:rFonts w:ascii="TH Sarabun New" w:hAnsi="TH Sarabun New" w:cs="TH Sarabun New"/>
          <w:sz w:val="32"/>
          <w:szCs w:val="32"/>
          <w:cs/>
        </w:rPr>
        <w:t>ผู้ช่วยศาสตราจารย์สุระ</w:t>
      </w:r>
      <w:proofErr w:type="spellStart"/>
      <w:r w:rsidRPr="00901971">
        <w:rPr>
          <w:rFonts w:ascii="TH Sarabun New" w:hAnsi="TH Sarabun New" w:cs="TH Sarabun New"/>
          <w:sz w:val="32"/>
          <w:szCs w:val="32"/>
          <w:cs/>
        </w:rPr>
        <w:t>เจตน์</w:t>
      </w:r>
      <w:proofErr w:type="spellEnd"/>
      <w:r w:rsidR="00FB52DE" w:rsidRPr="00901971">
        <w:rPr>
          <w:rFonts w:ascii="TH Sarabun New" w:hAnsi="TH Sarabun New" w:cs="TH Sarabun New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sz w:val="32"/>
          <w:szCs w:val="32"/>
          <w:cs/>
        </w:rPr>
        <w:t>อ่อนฤทธิ์</w:t>
      </w:r>
    </w:p>
    <w:p w:rsidR="006A5239" w:rsidRPr="00901971" w:rsidRDefault="00FB52DE" w:rsidP="00FB52DE">
      <w:pPr>
        <w:spacing w:after="0" w:line="38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sz w:val="32"/>
          <w:szCs w:val="32"/>
          <w:cs/>
        </w:rPr>
        <w:tab/>
      </w:r>
      <w:r w:rsidRPr="00901971">
        <w:rPr>
          <w:rFonts w:ascii="TH Sarabun New" w:hAnsi="TH Sarabun New" w:cs="TH Sarabun New"/>
          <w:sz w:val="32"/>
          <w:szCs w:val="32"/>
          <w:cs/>
        </w:rPr>
        <w:tab/>
      </w:r>
      <w:r w:rsidR="006A5239" w:rsidRPr="00901971">
        <w:rPr>
          <w:rFonts w:ascii="TH Sarabun New" w:hAnsi="TH Sarabun New" w:cs="TH Sarabun New"/>
          <w:sz w:val="32"/>
          <w:szCs w:val="32"/>
          <w:cs/>
        </w:rPr>
        <w:tab/>
      </w:r>
      <w:r w:rsidR="00215D30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อาจารย์ปิยภัทร</w:t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proofErr w:type="spellStart"/>
      <w:r w:rsidR="00215D30" w:rsidRPr="00901971">
        <w:rPr>
          <w:rFonts w:ascii="TH Sarabun New" w:hAnsi="TH Sarabun New" w:cs="TH Sarabun New"/>
          <w:color w:val="FF0000"/>
          <w:sz w:val="32"/>
          <w:szCs w:val="32"/>
          <w:cs/>
        </w:rPr>
        <w:t>โกษา</w:t>
      </w:r>
      <w:proofErr w:type="spellEnd"/>
      <w:r w:rsidR="00215D30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พันธุ์</w:t>
      </w:r>
    </w:p>
    <w:p w:rsidR="001E3CAF" w:rsidRPr="00901971" w:rsidRDefault="00471614" w:rsidP="00FB52DE">
      <w:pPr>
        <w:spacing w:after="0" w:line="38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</w:rPr>
        <w:tab/>
      </w:r>
      <w:r w:rsidRPr="00901971">
        <w:rPr>
          <w:rFonts w:ascii="TH Sarabun New" w:hAnsi="TH Sarabun New" w:cs="TH Sarabun New"/>
          <w:sz w:val="32"/>
          <w:szCs w:val="32"/>
        </w:rPr>
        <w:tab/>
      </w:r>
    </w:p>
    <w:tbl>
      <w:tblPr>
        <w:tblStyle w:val="a3"/>
        <w:tblW w:w="8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2842"/>
        <w:gridCol w:w="2020"/>
      </w:tblGrid>
      <w:tr w:rsidR="0007583D" w:rsidRPr="00901971" w:rsidTr="00A8069C">
        <w:tc>
          <w:tcPr>
            <w:tcW w:w="8482" w:type="dxa"/>
            <w:gridSpan w:val="3"/>
            <w:shd w:val="clear" w:color="auto" w:fill="auto"/>
          </w:tcPr>
          <w:p w:rsidR="006A5239" w:rsidRPr="002B64C5" w:rsidRDefault="006A5239" w:rsidP="00FB52DE">
            <w:pPr>
              <w:spacing w:line="380" w:lineRule="exact"/>
              <w:jc w:val="center"/>
              <w:rPr>
                <w:rFonts w:ascii="TH Sarabun New" w:hAnsi="TH Sarabun New" w:cs="TH Sarabun New"/>
                <w:sz w:val="40"/>
                <w:szCs w:val="40"/>
                <w:cs/>
              </w:rPr>
            </w:pPr>
            <w:r w:rsidRPr="002B64C5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คณะกรรมการสอบ</w:t>
            </w:r>
            <w:r w:rsidR="00933457" w:rsidRPr="002B64C5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โครงงาน</w:t>
            </w:r>
          </w:p>
        </w:tc>
      </w:tr>
      <w:tr w:rsidR="0007583D" w:rsidRPr="00901971" w:rsidTr="00A8069C">
        <w:tc>
          <w:tcPr>
            <w:tcW w:w="8482" w:type="dxa"/>
            <w:gridSpan w:val="3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7583D" w:rsidRPr="00901971" w:rsidTr="00A8069C">
        <w:trPr>
          <w:trHeight w:val="419"/>
        </w:trPr>
        <w:tc>
          <w:tcPr>
            <w:tcW w:w="3620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ผู้ช่วยศาสตราจารย์สุระ</w:t>
            </w:r>
            <w:proofErr w:type="spellStart"/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เจตน์</w:t>
            </w:r>
            <w:proofErr w:type="spellEnd"/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อ่อนฤทธิ์</w:t>
            </w:r>
          </w:p>
        </w:tc>
        <w:tc>
          <w:tcPr>
            <w:tcW w:w="2842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020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ประธานกรรมการ</w:t>
            </w:r>
          </w:p>
        </w:tc>
      </w:tr>
      <w:tr w:rsidR="0007583D" w:rsidRPr="00901971" w:rsidTr="00A8069C">
        <w:trPr>
          <w:trHeight w:val="419"/>
        </w:trPr>
        <w:tc>
          <w:tcPr>
            <w:tcW w:w="3620" w:type="dxa"/>
            <w:shd w:val="clear" w:color="auto" w:fill="auto"/>
          </w:tcPr>
          <w:p w:rsidR="006A5239" w:rsidRPr="00901971" w:rsidRDefault="001E3CAF" w:rsidP="00FB52DE">
            <w:pPr>
              <w:spacing w:line="380" w:lineRule="exac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อาจารย์ปิยภัทร  </w:t>
            </w:r>
            <w:proofErr w:type="spellStart"/>
            <w:r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โกษา</w:t>
            </w:r>
            <w:proofErr w:type="spellEnd"/>
            <w:r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พันธุ์</w:t>
            </w:r>
          </w:p>
        </w:tc>
        <w:tc>
          <w:tcPr>
            <w:tcW w:w="2842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020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  <w:tr w:rsidR="0007583D" w:rsidRPr="00901971" w:rsidTr="00A8069C">
        <w:trPr>
          <w:trHeight w:val="419"/>
        </w:trPr>
        <w:tc>
          <w:tcPr>
            <w:tcW w:w="3620" w:type="dxa"/>
            <w:shd w:val="clear" w:color="auto" w:fill="auto"/>
          </w:tcPr>
          <w:p w:rsidR="006A5239" w:rsidRPr="00901971" w:rsidRDefault="001E3CAF" w:rsidP="00FB52DE">
            <w:pPr>
              <w:pStyle w:val="Default"/>
              <w:spacing w:line="380" w:lineRule="exact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อาจารย์เฉลิมเกียรติ  สุตาชา</w:t>
            </w:r>
          </w:p>
        </w:tc>
        <w:tc>
          <w:tcPr>
            <w:tcW w:w="2842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020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  <w:tr w:rsidR="0007583D" w:rsidRPr="00901971" w:rsidTr="00A8069C">
        <w:trPr>
          <w:trHeight w:val="419"/>
        </w:trPr>
        <w:tc>
          <w:tcPr>
            <w:tcW w:w="3620" w:type="dxa"/>
            <w:shd w:val="clear" w:color="auto" w:fill="auto"/>
          </w:tcPr>
          <w:p w:rsidR="006A5239" w:rsidRPr="00901971" w:rsidRDefault="006A5239" w:rsidP="00FB52DE">
            <w:pPr>
              <w:pStyle w:val="Default"/>
              <w:spacing w:line="380" w:lineRule="exact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อาจารย์</w:t>
            </w:r>
            <w:r w:rsidR="001E3CAF"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อรอุมา  เนียมหอม</w:t>
            </w:r>
          </w:p>
        </w:tc>
        <w:tc>
          <w:tcPr>
            <w:tcW w:w="2842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020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  <w:tr w:rsidR="00D5460F" w:rsidRPr="00901971" w:rsidTr="00A8069C">
        <w:trPr>
          <w:trHeight w:val="420"/>
        </w:trPr>
        <w:tc>
          <w:tcPr>
            <w:tcW w:w="3620" w:type="dxa"/>
            <w:shd w:val="clear" w:color="auto" w:fill="auto"/>
          </w:tcPr>
          <w:p w:rsidR="006A5239" w:rsidRPr="00901971" w:rsidRDefault="006A5239" w:rsidP="00FB52DE">
            <w:pPr>
              <w:pStyle w:val="Default"/>
              <w:spacing w:line="380" w:lineRule="exact"/>
              <w:jc w:val="thaiDistribute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proofErr w:type="spellStart"/>
            <w:r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อาจารย์</w:t>
            </w:r>
            <w:r w:rsidR="001E3CAF"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ว</w:t>
            </w:r>
            <w:proofErr w:type="spellEnd"/>
            <w:r w:rsidR="001E3CAF"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จิรา</w:t>
            </w:r>
            <w:proofErr w:type="spellStart"/>
            <w:r w:rsidR="001E3CAF"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ภรณ์</w:t>
            </w:r>
            <w:proofErr w:type="spellEnd"/>
            <w:r w:rsidR="001E3CAF" w:rsidRPr="00901971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 บุญใหญ่</w:t>
            </w:r>
          </w:p>
        </w:tc>
        <w:tc>
          <w:tcPr>
            <w:tcW w:w="2842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2020" w:type="dxa"/>
            <w:shd w:val="clear" w:color="auto" w:fill="auto"/>
          </w:tcPr>
          <w:p w:rsidR="006A5239" w:rsidRPr="00901971" w:rsidRDefault="006A5239" w:rsidP="00FB52DE">
            <w:pPr>
              <w:spacing w:line="38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901971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</w:t>
            </w:r>
          </w:p>
        </w:tc>
      </w:tr>
    </w:tbl>
    <w:p w:rsidR="005C48A4" w:rsidRPr="00901971" w:rsidRDefault="005C48A4" w:rsidP="00FB52DE">
      <w:pPr>
        <w:spacing w:after="0" w:line="380" w:lineRule="exact"/>
        <w:rPr>
          <w:rFonts w:ascii="TH Sarabun New" w:hAnsi="TH Sarabun New" w:cs="TH Sarabun New"/>
          <w:b/>
          <w:bCs/>
          <w:sz w:val="32"/>
          <w:szCs w:val="32"/>
        </w:rPr>
      </w:pP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C10330" w:rsidRPr="009019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เดือน ปี </w:t>
      </w: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ที่สอบ</w:t>
      </w:r>
      <w:r w:rsidR="00A97487" w:rsidRPr="00901971">
        <w:rPr>
          <w:rFonts w:ascii="TH Sarabun New" w:hAnsi="TH Sarabun New" w:cs="TH Sarabun New"/>
          <w:sz w:val="32"/>
          <w:szCs w:val="32"/>
        </w:rPr>
        <w:t xml:space="preserve"> </w:t>
      </w:r>
      <w:r w:rsidR="00A97487" w:rsidRPr="00901971">
        <w:rPr>
          <w:rFonts w:ascii="TH Sarabun New" w:hAnsi="TH Sarabun New" w:cs="TH Sarabun New"/>
          <w:color w:val="FF0000"/>
          <w:sz w:val="32"/>
          <w:szCs w:val="32"/>
        </w:rPr>
        <w:t>1</w:t>
      </w:r>
      <w:r w:rsidR="00A84B79" w:rsidRPr="00901971">
        <w:rPr>
          <w:rFonts w:ascii="TH Sarabun New" w:hAnsi="TH Sarabun New" w:cs="TH Sarabun New"/>
          <w:color w:val="FF0000"/>
          <w:sz w:val="32"/>
          <w:szCs w:val="32"/>
        </w:rPr>
        <w:t>1</w:t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A84B79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มีนาคม</w:t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>255</w:t>
      </w:r>
      <w:r w:rsidR="00A84B79" w:rsidRPr="00901971">
        <w:rPr>
          <w:rFonts w:ascii="TH Sarabun New" w:hAnsi="TH Sarabun New" w:cs="TH Sarabun New"/>
          <w:color w:val="FF0000"/>
          <w:sz w:val="32"/>
          <w:szCs w:val="32"/>
        </w:rPr>
        <w:t>8</w:t>
      </w:r>
      <w:r w:rsidRPr="0090197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="00CB40DA" w:rsidRPr="00901971">
        <w:rPr>
          <w:rFonts w:ascii="TH Sarabun New" w:hAnsi="TH Sarabun New" w:cs="TH Sarabun New"/>
          <w:color w:val="FF0000"/>
          <w:sz w:val="32"/>
          <w:szCs w:val="32"/>
          <w:cs/>
        </w:rPr>
        <w:t>11</w:t>
      </w:r>
      <w:r w:rsidR="00A84B79" w:rsidRPr="009019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.30 </w:t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น. </w:t>
      </w:r>
      <w:r w:rsidRPr="00901971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สถานที่สอบ</w:t>
      </w:r>
      <w:r w:rsidR="00A97487" w:rsidRPr="009019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01971">
        <w:rPr>
          <w:rFonts w:ascii="TH Sarabun New" w:hAnsi="TH Sarabun New" w:cs="TH Sarabun New"/>
          <w:sz w:val="32"/>
          <w:szCs w:val="32"/>
          <w:cs/>
        </w:rPr>
        <w:t xml:space="preserve">อาคารเรียน </w:t>
      </w:r>
      <w:r w:rsidR="00A97487" w:rsidRPr="00901971">
        <w:rPr>
          <w:rFonts w:ascii="TH Sarabun New" w:hAnsi="TH Sarabun New" w:cs="TH Sarabun New"/>
          <w:sz w:val="32"/>
          <w:szCs w:val="32"/>
        </w:rPr>
        <w:t>50</w:t>
      </w:r>
      <w:r w:rsidRPr="00901971">
        <w:rPr>
          <w:rFonts w:ascii="TH Sarabun New" w:hAnsi="TH Sarabun New" w:cs="TH Sarabun New"/>
          <w:sz w:val="32"/>
          <w:szCs w:val="32"/>
          <w:cs/>
        </w:rPr>
        <w:t xml:space="preserve"> ห้องประชุมต้นคูน</w:t>
      </w:r>
    </w:p>
    <w:p w:rsidR="005C48A4" w:rsidRPr="00901971" w:rsidRDefault="005C48A4" w:rsidP="00FB52DE">
      <w:pPr>
        <w:spacing w:after="0" w:line="380" w:lineRule="exact"/>
        <w:rPr>
          <w:rFonts w:ascii="TH Sarabun New" w:hAnsi="TH Sarabun New" w:cs="TH Sarabun New"/>
          <w:sz w:val="32"/>
          <w:szCs w:val="32"/>
        </w:rPr>
      </w:pP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  <w:cs/>
        </w:rPr>
        <w:t>กลุ่มวิชาเทคโนโลยีคอมพิวเตอร์</w:t>
      </w:r>
      <w:r w:rsidRPr="00901971">
        <w:rPr>
          <w:rFonts w:ascii="TH Sarabun New" w:hAnsi="TH Sarabun New" w:cs="TH Sarabun New"/>
          <w:sz w:val="32"/>
          <w:szCs w:val="32"/>
        </w:rPr>
        <w:t xml:space="preserve"> </w:t>
      </w:r>
      <w:r w:rsidRPr="00901971">
        <w:rPr>
          <w:rFonts w:ascii="TH Sarabun New" w:hAnsi="TH Sarabun New" w:cs="TH Sarabun New"/>
          <w:sz w:val="32"/>
          <w:szCs w:val="32"/>
          <w:cs/>
        </w:rPr>
        <w:t>คณะเทคโนโลยีอุตสาหกรรม</w:t>
      </w:r>
      <w:r w:rsidRPr="00901971">
        <w:rPr>
          <w:rFonts w:ascii="TH Sarabun New" w:hAnsi="TH Sarabun New" w:cs="TH Sarabun New"/>
          <w:sz w:val="32"/>
          <w:szCs w:val="32"/>
        </w:rPr>
        <w:t xml:space="preserve"> </w:t>
      </w:r>
      <w:r w:rsidR="00A84B79" w:rsidRPr="00901971">
        <w:rPr>
          <w:rFonts w:ascii="TH Sarabun New" w:hAnsi="TH Sarabun New" w:cs="TH Sarabun New"/>
          <w:sz w:val="32"/>
          <w:szCs w:val="32"/>
          <w:cs/>
        </w:rPr>
        <w:t>มหาวิทยาลัยราช</w:t>
      </w:r>
      <w:proofErr w:type="spellStart"/>
      <w:r w:rsidR="00A84B79" w:rsidRPr="00901971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Pr="00901971">
        <w:rPr>
          <w:rFonts w:ascii="TH Sarabun New" w:hAnsi="TH Sarabun New" w:cs="TH Sarabun New"/>
          <w:sz w:val="32"/>
          <w:szCs w:val="32"/>
          <w:cs/>
        </w:rPr>
        <w:t>อุบลราชธานี</w:t>
      </w: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  <w:cs/>
        </w:rPr>
        <w:t>อนุมัติให้รับ</w:t>
      </w:r>
      <w:r w:rsidR="007361BA" w:rsidRPr="00901971">
        <w:rPr>
          <w:rFonts w:ascii="TH Sarabun New" w:hAnsi="TH Sarabun New" w:cs="TH Sarabun New"/>
          <w:sz w:val="32"/>
          <w:szCs w:val="32"/>
          <w:cs/>
        </w:rPr>
        <w:t>โครงงาน</w:t>
      </w:r>
      <w:r w:rsidRPr="00901971">
        <w:rPr>
          <w:rFonts w:ascii="TH Sarabun New" w:hAnsi="TH Sarabun New" w:cs="TH Sarabun New"/>
          <w:sz w:val="32"/>
          <w:szCs w:val="32"/>
          <w:cs/>
        </w:rPr>
        <w:t>นี้เป็นส่วนหนึ่งของการศึกษา</w:t>
      </w: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หลักสูตร</w:t>
      </w:r>
      <w:r w:rsidR="007361BA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ปริญญา</w:t>
      </w:r>
      <w:r w:rsidR="00D506CE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วิทยา</w:t>
      </w:r>
      <w:proofErr w:type="spellStart"/>
      <w:r w:rsidR="00D506CE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ศาสตร</w:t>
      </w:r>
      <w:proofErr w:type="spellEnd"/>
      <w:r w:rsidR="00D506CE" w:rsidRPr="00901971">
        <w:rPr>
          <w:rFonts w:ascii="TH Sarabun New" w:hAnsi="TH Sarabun New" w:cs="TH Sarabun New"/>
          <w:color w:val="FF0000"/>
          <w:sz w:val="32"/>
          <w:szCs w:val="32"/>
          <w:cs/>
        </w:rPr>
        <w:t>บั</w:t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ณฑิต</w:t>
      </w:r>
      <w:r w:rsidRPr="00901971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01971">
        <w:rPr>
          <w:rFonts w:ascii="TH Sarabun New" w:hAnsi="TH Sarabun New" w:cs="TH Sarabun New"/>
          <w:color w:val="FF0000"/>
          <w:sz w:val="32"/>
          <w:szCs w:val="32"/>
          <w:cs/>
        </w:rPr>
        <w:t>สาขาวิชาเทคโนโลยีคอมพิวเตอร์</w:t>
      </w:r>
    </w:p>
    <w:p w:rsidR="00CB40DA" w:rsidRPr="00901971" w:rsidRDefault="00CB40DA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</w:p>
    <w:p w:rsidR="00A21AC4" w:rsidRPr="00901971" w:rsidRDefault="00A21AC4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</w:rPr>
        <w:t>(</w:t>
      </w:r>
      <w:r w:rsidRPr="00901971">
        <w:rPr>
          <w:rFonts w:ascii="TH Sarabun New" w:hAnsi="TH Sarabun New" w:cs="TH Sarabun New"/>
          <w:sz w:val="32"/>
          <w:szCs w:val="32"/>
          <w:cs/>
        </w:rPr>
        <w:t>ผู้ช่วยศาสตราจารย์สุระ</w:t>
      </w:r>
      <w:proofErr w:type="spellStart"/>
      <w:r w:rsidRPr="00901971">
        <w:rPr>
          <w:rFonts w:ascii="TH Sarabun New" w:hAnsi="TH Sarabun New" w:cs="TH Sarabun New"/>
          <w:sz w:val="32"/>
          <w:szCs w:val="32"/>
          <w:cs/>
        </w:rPr>
        <w:t>เจตน์</w:t>
      </w:r>
      <w:proofErr w:type="spellEnd"/>
      <w:r w:rsidRPr="00901971">
        <w:rPr>
          <w:rFonts w:ascii="TH Sarabun New" w:hAnsi="TH Sarabun New" w:cs="TH Sarabun New"/>
          <w:sz w:val="32"/>
          <w:szCs w:val="32"/>
        </w:rPr>
        <w:t xml:space="preserve">   </w:t>
      </w:r>
      <w:r w:rsidRPr="00901971">
        <w:rPr>
          <w:rFonts w:ascii="TH Sarabun New" w:hAnsi="TH Sarabun New" w:cs="TH Sarabun New"/>
          <w:sz w:val="32"/>
          <w:szCs w:val="32"/>
          <w:cs/>
        </w:rPr>
        <w:t>อ่อนฤทธิ์</w:t>
      </w:r>
      <w:r w:rsidRPr="00901971">
        <w:rPr>
          <w:rFonts w:ascii="TH Sarabun New" w:hAnsi="TH Sarabun New" w:cs="TH Sarabun New"/>
          <w:sz w:val="32"/>
          <w:szCs w:val="32"/>
        </w:rPr>
        <w:t>)</w:t>
      </w:r>
    </w:p>
    <w:p w:rsidR="007A5DDB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  <w:cs/>
        </w:rPr>
        <w:t>ประธานกลุ่มวิชาเทคโนโลยีคอมพิวเตอร์</w:t>
      </w:r>
    </w:p>
    <w:p w:rsidR="00C205FD" w:rsidRPr="00901971" w:rsidRDefault="007A5DDB" w:rsidP="00FB52DE">
      <w:pPr>
        <w:spacing w:after="0" w:line="38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901971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901971">
        <w:rPr>
          <w:rFonts w:ascii="TH Sarabun New" w:hAnsi="TH Sarabun New" w:cs="TH Sarabun New"/>
          <w:sz w:val="32"/>
          <w:szCs w:val="32"/>
        </w:rPr>
        <w:t>.........</w:t>
      </w:r>
      <w:r w:rsidRPr="00901971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901971">
        <w:rPr>
          <w:rFonts w:ascii="TH Sarabun New" w:hAnsi="TH Sarabun New" w:cs="TH Sarabun New"/>
          <w:sz w:val="32"/>
          <w:szCs w:val="32"/>
        </w:rPr>
        <w:t>........................</w:t>
      </w:r>
      <w:r w:rsidRPr="00901971">
        <w:rPr>
          <w:rFonts w:ascii="TH Sarabun New" w:hAnsi="TH Sarabun New" w:cs="TH Sarabun New"/>
          <w:sz w:val="32"/>
          <w:szCs w:val="32"/>
          <w:cs/>
        </w:rPr>
        <w:t>พ</w:t>
      </w:r>
      <w:r w:rsidRPr="00901971">
        <w:rPr>
          <w:rFonts w:ascii="TH Sarabun New" w:hAnsi="TH Sarabun New" w:cs="TH Sarabun New"/>
          <w:sz w:val="32"/>
          <w:szCs w:val="32"/>
        </w:rPr>
        <w:t>.</w:t>
      </w:r>
      <w:r w:rsidRPr="00901971">
        <w:rPr>
          <w:rFonts w:ascii="TH Sarabun New" w:hAnsi="TH Sarabun New" w:cs="TH Sarabun New"/>
          <w:sz w:val="32"/>
          <w:szCs w:val="32"/>
          <w:cs/>
        </w:rPr>
        <w:t>ศ</w:t>
      </w:r>
      <w:r w:rsidRPr="00901971">
        <w:rPr>
          <w:rFonts w:ascii="TH Sarabun New" w:hAnsi="TH Sarabun New" w:cs="TH Sarabun New"/>
          <w:sz w:val="32"/>
          <w:szCs w:val="32"/>
        </w:rPr>
        <w:t>……….</w:t>
      </w:r>
    </w:p>
    <w:sectPr w:rsidR="00C205FD" w:rsidRPr="00901971" w:rsidSect="00071ECB">
      <w:footerReference w:type="default" r:id="rId7"/>
      <w:pgSz w:w="11906" w:h="16838" w:code="9"/>
      <w:pgMar w:top="1800" w:right="1080" w:bottom="1440" w:left="1800" w:header="720" w:footer="720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BB" w:rsidRDefault="00C479BB" w:rsidP="00B35C81">
      <w:pPr>
        <w:spacing w:after="0" w:line="240" w:lineRule="auto"/>
      </w:pPr>
      <w:r>
        <w:separator/>
      </w:r>
    </w:p>
  </w:endnote>
  <w:endnote w:type="continuationSeparator" w:id="0">
    <w:p w:rsidR="00C479BB" w:rsidRDefault="00C479BB" w:rsidP="00B3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A9" w:rsidRPr="00AF55A9" w:rsidRDefault="00AE219D" w:rsidP="00AF55A9">
    <w:pPr>
      <w:pStyle w:val="a6"/>
      <w:jc w:val="center"/>
      <w:rPr>
        <w:rFonts w:ascii="TH SarabunPSK" w:hAnsi="TH SarabunPSK" w:cs="TH SarabunPSK"/>
        <w:color w:val="000000" w:themeColor="text1"/>
        <w:sz w:val="25"/>
        <w:szCs w:val="25"/>
      </w:rPr>
    </w:pPr>
    <w:r>
      <w:rPr>
        <w:rFonts w:ascii="TH SarabunPSK" w:hAnsi="TH SarabunPSK" w:cs="TH SarabunPSK" w:hint="cs"/>
        <w:color w:val="000000" w:themeColor="text1"/>
        <w:sz w:val="25"/>
        <w:szCs w:val="25"/>
        <w:cs/>
      </w:rPr>
      <w:t>โครงงาน</w:t>
    </w:r>
    <w:r w:rsidR="00AF55A9" w:rsidRPr="00AF55A9">
      <w:rPr>
        <w:rFonts w:ascii="TH SarabunPSK" w:hAnsi="TH SarabunPSK" w:cs="TH SarabunPSK"/>
        <w:color w:val="000000" w:themeColor="text1"/>
        <w:sz w:val="25"/>
        <w:szCs w:val="25"/>
        <w:cs/>
      </w:rPr>
      <w:t>ฉบับนี้เป็นสิทธิ์ของกลุ่มวิชาเทคโนโลยีคอมพิวเตอร์ หากมีการนำไปใช้ประโยชน์หรือเผยแพร่ต้องได้รับการอนุญาตก่อน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BB" w:rsidRDefault="00C479BB" w:rsidP="00B35C81">
      <w:pPr>
        <w:spacing w:after="0" w:line="240" w:lineRule="auto"/>
      </w:pPr>
      <w:r>
        <w:separator/>
      </w:r>
    </w:p>
  </w:footnote>
  <w:footnote w:type="continuationSeparator" w:id="0">
    <w:p w:rsidR="00C479BB" w:rsidRDefault="00C479BB" w:rsidP="00B35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DB"/>
    <w:rsid w:val="000143ED"/>
    <w:rsid w:val="00032D46"/>
    <w:rsid w:val="00036554"/>
    <w:rsid w:val="00071ECB"/>
    <w:rsid w:val="00072BDF"/>
    <w:rsid w:val="0007428D"/>
    <w:rsid w:val="0007583D"/>
    <w:rsid w:val="000809B1"/>
    <w:rsid w:val="000C0743"/>
    <w:rsid w:val="00112D2E"/>
    <w:rsid w:val="00113224"/>
    <w:rsid w:val="00152165"/>
    <w:rsid w:val="001928F7"/>
    <w:rsid w:val="00196546"/>
    <w:rsid w:val="001C4BCA"/>
    <w:rsid w:val="001C4F66"/>
    <w:rsid w:val="001C606E"/>
    <w:rsid w:val="001D2D55"/>
    <w:rsid w:val="001E1DC4"/>
    <w:rsid w:val="001E3CAF"/>
    <w:rsid w:val="00204396"/>
    <w:rsid w:val="0021558D"/>
    <w:rsid w:val="00215D30"/>
    <w:rsid w:val="00241EED"/>
    <w:rsid w:val="00252814"/>
    <w:rsid w:val="002B64C5"/>
    <w:rsid w:val="002C36B8"/>
    <w:rsid w:val="002D5F82"/>
    <w:rsid w:val="002F5353"/>
    <w:rsid w:val="003015E1"/>
    <w:rsid w:val="00326C1D"/>
    <w:rsid w:val="003444A9"/>
    <w:rsid w:val="0037480C"/>
    <w:rsid w:val="003752A9"/>
    <w:rsid w:val="003A6F4F"/>
    <w:rsid w:val="003B5192"/>
    <w:rsid w:val="003B66F8"/>
    <w:rsid w:val="003B74DE"/>
    <w:rsid w:val="003E554B"/>
    <w:rsid w:val="003F2DFF"/>
    <w:rsid w:val="003F6915"/>
    <w:rsid w:val="00406ABF"/>
    <w:rsid w:val="00414F9A"/>
    <w:rsid w:val="004308CE"/>
    <w:rsid w:val="004419B1"/>
    <w:rsid w:val="00453D62"/>
    <w:rsid w:val="00454F0B"/>
    <w:rsid w:val="00471614"/>
    <w:rsid w:val="004759FF"/>
    <w:rsid w:val="004B000C"/>
    <w:rsid w:val="004D3A08"/>
    <w:rsid w:val="00515DE7"/>
    <w:rsid w:val="0053425C"/>
    <w:rsid w:val="005346CD"/>
    <w:rsid w:val="00554F76"/>
    <w:rsid w:val="0058270D"/>
    <w:rsid w:val="005C48A4"/>
    <w:rsid w:val="00605EEE"/>
    <w:rsid w:val="00615F6B"/>
    <w:rsid w:val="00633EBA"/>
    <w:rsid w:val="00691B77"/>
    <w:rsid w:val="006A5239"/>
    <w:rsid w:val="006A6BA0"/>
    <w:rsid w:val="006F0416"/>
    <w:rsid w:val="00705C72"/>
    <w:rsid w:val="007136DE"/>
    <w:rsid w:val="00722CB2"/>
    <w:rsid w:val="007361BA"/>
    <w:rsid w:val="007514E0"/>
    <w:rsid w:val="00795B6B"/>
    <w:rsid w:val="007972AE"/>
    <w:rsid w:val="007A5DDB"/>
    <w:rsid w:val="007B6AC5"/>
    <w:rsid w:val="007C1595"/>
    <w:rsid w:val="007C1663"/>
    <w:rsid w:val="007C5B8A"/>
    <w:rsid w:val="007D5251"/>
    <w:rsid w:val="007D73FF"/>
    <w:rsid w:val="007F5FBE"/>
    <w:rsid w:val="00812203"/>
    <w:rsid w:val="008149AA"/>
    <w:rsid w:val="00863DE6"/>
    <w:rsid w:val="008C0F33"/>
    <w:rsid w:val="008C767C"/>
    <w:rsid w:val="00901971"/>
    <w:rsid w:val="0090594B"/>
    <w:rsid w:val="00905C5D"/>
    <w:rsid w:val="009064D7"/>
    <w:rsid w:val="009073C6"/>
    <w:rsid w:val="00933457"/>
    <w:rsid w:val="009564F8"/>
    <w:rsid w:val="00970B81"/>
    <w:rsid w:val="00973E0B"/>
    <w:rsid w:val="00991C83"/>
    <w:rsid w:val="009A09F8"/>
    <w:rsid w:val="009A2C61"/>
    <w:rsid w:val="009B4A8A"/>
    <w:rsid w:val="009C2D30"/>
    <w:rsid w:val="009C6796"/>
    <w:rsid w:val="009D07CB"/>
    <w:rsid w:val="009F46A2"/>
    <w:rsid w:val="009F6E38"/>
    <w:rsid w:val="00A00FDE"/>
    <w:rsid w:val="00A07CDA"/>
    <w:rsid w:val="00A21AC4"/>
    <w:rsid w:val="00A6307D"/>
    <w:rsid w:val="00A775B8"/>
    <w:rsid w:val="00A8069C"/>
    <w:rsid w:val="00A84B79"/>
    <w:rsid w:val="00A97487"/>
    <w:rsid w:val="00AA7085"/>
    <w:rsid w:val="00AB22BF"/>
    <w:rsid w:val="00AD76D9"/>
    <w:rsid w:val="00AE219D"/>
    <w:rsid w:val="00AF55A9"/>
    <w:rsid w:val="00B109AD"/>
    <w:rsid w:val="00B35C81"/>
    <w:rsid w:val="00B53C15"/>
    <w:rsid w:val="00B56A63"/>
    <w:rsid w:val="00B82213"/>
    <w:rsid w:val="00BA4B00"/>
    <w:rsid w:val="00BB1CE1"/>
    <w:rsid w:val="00BD1DD4"/>
    <w:rsid w:val="00C10330"/>
    <w:rsid w:val="00C205FD"/>
    <w:rsid w:val="00C2541E"/>
    <w:rsid w:val="00C30EB1"/>
    <w:rsid w:val="00C31C6C"/>
    <w:rsid w:val="00C479BB"/>
    <w:rsid w:val="00C528E2"/>
    <w:rsid w:val="00C530C8"/>
    <w:rsid w:val="00C73729"/>
    <w:rsid w:val="00C97146"/>
    <w:rsid w:val="00CB0F5D"/>
    <w:rsid w:val="00CB40DA"/>
    <w:rsid w:val="00CC755B"/>
    <w:rsid w:val="00CD38FC"/>
    <w:rsid w:val="00CE12AC"/>
    <w:rsid w:val="00D0106F"/>
    <w:rsid w:val="00D07D98"/>
    <w:rsid w:val="00D3493A"/>
    <w:rsid w:val="00D35E36"/>
    <w:rsid w:val="00D36782"/>
    <w:rsid w:val="00D465EF"/>
    <w:rsid w:val="00D506CE"/>
    <w:rsid w:val="00D5460F"/>
    <w:rsid w:val="00D60DEF"/>
    <w:rsid w:val="00D626E0"/>
    <w:rsid w:val="00D64F37"/>
    <w:rsid w:val="00D66AB6"/>
    <w:rsid w:val="00D84225"/>
    <w:rsid w:val="00D854A1"/>
    <w:rsid w:val="00D93EE0"/>
    <w:rsid w:val="00D96907"/>
    <w:rsid w:val="00DA21BC"/>
    <w:rsid w:val="00DA50AA"/>
    <w:rsid w:val="00DA752B"/>
    <w:rsid w:val="00E0669B"/>
    <w:rsid w:val="00E21286"/>
    <w:rsid w:val="00E31108"/>
    <w:rsid w:val="00E65843"/>
    <w:rsid w:val="00E7120E"/>
    <w:rsid w:val="00E72721"/>
    <w:rsid w:val="00E77566"/>
    <w:rsid w:val="00E94A98"/>
    <w:rsid w:val="00E97F44"/>
    <w:rsid w:val="00EA06E3"/>
    <w:rsid w:val="00ED6EFA"/>
    <w:rsid w:val="00ED70AC"/>
    <w:rsid w:val="00EE21DF"/>
    <w:rsid w:val="00F04F02"/>
    <w:rsid w:val="00F06DDC"/>
    <w:rsid w:val="00F14836"/>
    <w:rsid w:val="00F16D1F"/>
    <w:rsid w:val="00F2157B"/>
    <w:rsid w:val="00F55115"/>
    <w:rsid w:val="00F67381"/>
    <w:rsid w:val="00F72F41"/>
    <w:rsid w:val="00F73F93"/>
    <w:rsid w:val="00FB52DE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D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DDB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7A5D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5C81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B3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5C81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C36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C36B8"/>
    <w:rPr>
      <w:rFonts w:ascii="Leelawadee" w:eastAsiaTheme="minorEastAsia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D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DDB"/>
    <w:pPr>
      <w:autoSpaceDE w:val="0"/>
      <w:autoSpaceDN w:val="0"/>
      <w:adjustRightInd w:val="0"/>
      <w:spacing w:after="0" w:line="240" w:lineRule="auto"/>
    </w:pPr>
    <w:rPr>
      <w:rFonts w:ascii="Angsana New" w:eastAsiaTheme="minorEastAsia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7A5DD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35C81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B35C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35C81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2C36B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C36B8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</dc:creator>
  <cp:lastModifiedBy>mini com</cp:lastModifiedBy>
  <cp:revision>3</cp:revision>
  <cp:lastPrinted>2016-08-01T04:28:00Z</cp:lastPrinted>
  <dcterms:created xsi:type="dcterms:W3CDTF">2018-10-26T08:00:00Z</dcterms:created>
  <dcterms:modified xsi:type="dcterms:W3CDTF">2018-10-26T08:01:00Z</dcterms:modified>
</cp:coreProperties>
</file>